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47F07" w14:textId="77777777" w:rsidR="0076505A" w:rsidRDefault="0076505A" w:rsidP="0076505A">
      <w:r>
        <w:t xml:space="preserve">Oye 89.7 sí cumple mi sueño de hacer viajar a mi mamá en avión con </w:t>
      </w:r>
      <w:proofErr w:type="spellStart"/>
      <w:r>
        <w:t>Unefon</w:t>
      </w:r>
      <w:proofErr w:type="spellEnd"/>
      <w:r>
        <w:t xml:space="preserve"> ilimitado obtengo beneficios que en otras compañías no encuentro. </w:t>
      </w:r>
    </w:p>
    <w:p w14:paraId="6509F3BA" w14:textId="77777777" w:rsidR="0076505A" w:rsidRDefault="0076505A" w:rsidP="0076505A"/>
    <w:p w14:paraId="49D80BA6" w14:textId="3D540C1D" w:rsidR="0076505A" w:rsidRDefault="0076505A" w:rsidP="0076505A">
      <w:r>
        <w:t xml:space="preserve">En el avión pondría mi </w:t>
      </w:r>
      <w:r>
        <w:t>canción</w:t>
      </w:r>
      <w:r>
        <w:t xml:space="preserve"> mi canción favorita qué es Aurora de </w:t>
      </w:r>
      <w:proofErr w:type="spellStart"/>
      <w:r>
        <w:t>Humbe</w:t>
      </w:r>
      <w:proofErr w:type="spellEnd"/>
      <w:r>
        <w:t xml:space="preserve"> porque se la dedique a mi mamá ya que ell</w:t>
      </w:r>
      <w:r>
        <w:t>a</w:t>
      </w:r>
      <w:r>
        <w:t xml:space="preserve"> siempre hace que mi mundo sea de color rosa</w:t>
      </w:r>
    </w:p>
    <w:p w14:paraId="0043BA6C" w14:textId="77777777" w:rsidR="0076505A" w:rsidRDefault="0076505A" w:rsidP="0076505A"/>
    <w:p w14:paraId="41536FEA" w14:textId="084AF45C" w:rsidR="0076505A" w:rsidRDefault="0076505A" w:rsidP="0076505A">
      <w:r>
        <w:t>Me llevaría mi locutora favorita vine para que eche chismecito a</w:t>
      </w:r>
      <w:r>
        <w:t xml:space="preserve"> </w:t>
      </w:r>
      <w:r>
        <w:t>gusto con mi mamá.</w:t>
      </w:r>
    </w:p>
    <w:p w14:paraId="38F94411" w14:textId="77777777" w:rsidR="0076505A" w:rsidRDefault="0076505A" w:rsidP="0076505A"/>
    <w:p w14:paraId="4DB52328" w14:textId="77777777" w:rsidR="0076505A" w:rsidRDefault="0076505A" w:rsidP="0076505A">
      <w:r>
        <w:t>Atando de las playas yucatecas que sin duda son únicas y mágicas cómo las coloradas que sin duda es un lugar mágico.</w:t>
      </w:r>
    </w:p>
    <w:p w14:paraId="39128D59" w14:textId="77777777" w:rsidR="0076505A" w:rsidRDefault="0076505A" w:rsidP="0076505A"/>
    <w:p w14:paraId="17C564AE" w14:textId="77777777" w:rsidR="0076505A" w:rsidRDefault="0076505A" w:rsidP="0076505A">
      <w:r>
        <w:t>Y si ganaron prometo barrer trapear lavar los trastes todo lo que resta del año y obvio hacer que mi mamá se vuelva más fan de la estación que yo.</w:t>
      </w:r>
    </w:p>
    <w:p w14:paraId="0AB4166B" w14:textId="77777777" w:rsidR="0076505A" w:rsidRDefault="0076505A" w:rsidP="0076505A"/>
    <w:p w14:paraId="39CCCAFB" w14:textId="438701F1" w:rsidR="0076505A" w:rsidRDefault="0076505A" w:rsidP="0076505A">
      <w:r>
        <w:t xml:space="preserve">Chichén Itzá una de las siete maravillas del </w:t>
      </w:r>
      <w:r>
        <w:t>mundo,</w:t>
      </w:r>
      <w:r>
        <w:t xml:space="preserve"> pero sin duda mi mamá es la única maravilla en mi mundo.</w:t>
      </w:r>
    </w:p>
    <w:p w14:paraId="0093DD4C" w14:textId="77777777" w:rsidR="0076505A" w:rsidRDefault="0076505A" w:rsidP="0076505A"/>
    <w:p w14:paraId="43E9F00E" w14:textId="329C775C" w:rsidR="00B06CE5" w:rsidRDefault="0076505A" w:rsidP="0076505A">
      <w:r>
        <w:t xml:space="preserve">Muero por visitar la </w:t>
      </w:r>
      <w:r>
        <w:t>Riviera</w:t>
      </w:r>
      <w:r>
        <w:t xml:space="preserve"> Yucatán visitar Mérida capital cultural y gastronómica del sureste porque dicen que nada como el relleno negro y ahí sin duda se come la mejor cochinita pibil del </w:t>
      </w:r>
      <w:proofErr w:type="gramStart"/>
      <w:r>
        <w:t>mundo</w:t>
      </w:r>
      <w:proofErr w:type="gramEnd"/>
      <w:r>
        <w:t xml:space="preserve"> pero sobre todo muero por conocer las coloradas en Yucatán qué es una playa con un tono espectacular sin duda hará volar a mamá</w:t>
      </w:r>
    </w:p>
    <w:sectPr w:rsidR="00B06C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05A"/>
    <w:rsid w:val="001B0CBD"/>
    <w:rsid w:val="0076505A"/>
    <w:rsid w:val="00B06CE5"/>
    <w:rsid w:val="00D5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45385"/>
  <w15:chartTrackingRefBased/>
  <w15:docId w15:val="{D1D46A8A-EE1F-4FD2-81FF-8C7019CCE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Lopez Madrid</dc:creator>
  <cp:keywords/>
  <dc:description/>
  <cp:lastModifiedBy>Sandra Lopez Madrid</cp:lastModifiedBy>
  <cp:revision>1</cp:revision>
  <dcterms:created xsi:type="dcterms:W3CDTF">2022-05-31T02:43:00Z</dcterms:created>
  <dcterms:modified xsi:type="dcterms:W3CDTF">2022-05-31T02:45:00Z</dcterms:modified>
</cp:coreProperties>
</file>